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419B1" w14:textId="53BCA6A3" w:rsidR="00B53EEF" w:rsidRPr="00BD3AA0" w:rsidRDefault="00B53EEF" w:rsidP="00B53EEF">
      <w:pPr>
        <w:jc w:val="center"/>
        <w:rPr>
          <w:b/>
          <w:bCs/>
          <w:sz w:val="28"/>
          <w:szCs w:val="28"/>
        </w:rPr>
      </w:pPr>
      <w:r w:rsidRPr="00BD3AA0">
        <w:rPr>
          <w:b/>
          <w:bCs/>
          <w:sz w:val="28"/>
          <w:szCs w:val="28"/>
        </w:rPr>
        <w:t>Modulo di iscrizione all’Estate Bimbi 202</w:t>
      </w:r>
      <w:r w:rsidR="00F01663">
        <w:rPr>
          <w:b/>
          <w:bCs/>
          <w:sz w:val="28"/>
          <w:szCs w:val="28"/>
        </w:rPr>
        <w:t>6</w:t>
      </w:r>
      <w:r w:rsidRPr="00BD3AA0">
        <w:rPr>
          <w:b/>
          <w:bCs/>
          <w:sz w:val="28"/>
          <w:szCs w:val="28"/>
        </w:rPr>
        <w:t xml:space="preserve"> (bambini esterni)</w:t>
      </w:r>
    </w:p>
    <w:p w14:paraId="436A9609" w14:textId="77777777" w:rsidR="00B53EEF" w:rsidRPr="00BD3AA0" w:rsidRDefault="00B53EEF" w:rsidP="00B53EEF">
      <w:pPr>
        <w:rPr>
          <w:b/>
          <w:bCs/>
          <w:sz w:val="28"/>
          <w:szCs w:val="28"/>
        </w:rPr>
      </w:pPr>
    </w:p>
    <w:p w14:paraId="6B0A9EF9" w14:textId="77777777" w:rsidR="00B53EEF" w:rsidRPr="00BD3AA0" w:rsidRDefault="00B53EEF" w:rsidP="00B53EEF">
      <w:pPr>
        <w:rPr>
          <w:sz w:val="28"/>
          <w:szCs w:val="28"/>
        </w:rPr>
      </w:pPr>
      <w:r w:rsidRPr="00BD3AA0">
        <w:rPr>
          <w:sz w:val="28"/>
          <w:szCs w:val="28"/>
        </w:rPr>
        <w:t>Cognome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D3AA0">
        <w:rPr>
          <w:sz w:val="28"/>
          <w:szCs w:val="28"/>
        </w:rPr>
        <w:t xml:space="preserve"> Nome</w:t>
      </w:r>
    </w:p>
    <w:p w14:paraId="1181B025" w14:textId="77777777" w:rsidR="00B53EEF" w:rsidRPr="00BD3AA0" w:rsidRDefault="00B53EEF" w:rsidP="00B53EEF">
      <w:pPr>
        <w:rPr>
          <w:sz w:val="28"/>
          <w:szCs w:val="28"/>
        </w:rPr>
      </w:pPr>
      <w:r w:rsidRPr="00BD3AA0">
        <w:rPr>
          <w:sz w:val="28"/>
          <w:szCs w:val="28"/>
        </w:rPr>
        <w:t>Indirizzo</w:t>
      </w:r>
    </w:p>
    <w:p w14:paraId="374F2E52" w14:textId="77777777" w:rsidR="00B53EEF" w:rsidRPr="00BD3AA0" w:rsidRDefault="00B53EEF" w:rsidP="00B53EEF">
      <w:pPr>
        <w:rPr>
          <w:sz w:val="28"/>
          <w:szCs w:val="28"/>
        </w:rPr>
      </w:pPr>
      <w:r w:rsidRPr="00BD3AA0">
        <w:rPr>
          <w:sz w:val="28"/>
          <w:szCs w:val="28"/>
        </w:rPr>
        <w:t xml:space="preserve">Data di nascita codice fiscale </w:t>
      </w:r>
    </w:p>
    <w:p w14:paraId="73B0C013" w14:textId="6C7FE6EE" w:rsidR="00B53EEF" w:rsidRPr="00BD3AA0" w:rsidRDefault="00B53EEF" w:rsidP="00B53EEF">
      <w:pPr>
        <w:rPr>
          <w:sz w:val="28"/>
          <w:szCs w:val="28"/>
        </w:rPr>
      </w:pPr>
      <w:r w:rsidRPr="00BD3AA0">
        <w:rPr>
          <w:sz w:val="28"/>
          <w:szCs w:val="28"/>
        </w:rPr>
        <w:t xml:space="preserve">Dati genitori nome cognome </w:t>
      </w:r>
    </w:p>
    <w:p w14:paraId="5EC59342" w14:textId="77777777" w:rsidR="00B53EEF" w:rsidRPr="00BD3AA0" w:rsidRDefault="00B53EEF" w:rsidP="00B53EEF">
      <w:pPr>
        <w:rPr>
          <w:sz w:val="28"/>
          <w:szCs w:val="28"/>
        </w:rPr>
      </w:pPr>
      <w:r w:rsidRPr="00BD3AA0">
        <w:rPr>
          <w:sz w:val="28"/>
          <w:szCs w:val="28"/>
        </w:rPr>
        <w:t>Codice fiscale</w:t>
      </w:r>
    </w:p>
    <w:p w14:paraId="5CAF3CA4" w14:textId="77777777" w:rsidR="00B53EEF" w:rsidRPr="00BD3AA0" w:rsidRDefault="00B53EEF" w:rsidP="00B53EEF">
      <w:pPr>
        <w:rPr>
          <w:b/>
          <w:bCs/>
          <w:sz w:val="28"/>
          <w:szCs w:val="28"/>
        </w:rPr>
      </w:pPr>
      <w:r w:rsidRPr="00BD3AA0">
        <w:rPr>
          <w:b/>
          <w:bCs/>
          <w:sz w:val="28"/>
          <w:szCs w:val="28"/>
        </w:rPr>
        <w:t>Recapiti telefonici urgenti</w:t>
      </w:r>
    </w:p>
    <w:p w14:paraId="49B64E79" w14:textId="77777777" w:rsidR="00B53EEF" w:rsidRPr="00BD3AA0" w:rsidRDefault="00B53EEF" w:rsidP="00B53EEF">
      <w:pPr>
        <w:rPr>
          <w:sz w:val="28"/>
          <w:szCs w:val="28"/>
        </w:rPr>
      </w:pPr>
      <w:r w:rsidRPr="00BD3AA0">
        <w:rPr>
          <w:sz w:val="28"/>
          <w:szCs w:val="28"/>
        </w:rPr>
        <w:t xml:space="preserve">Mamma </w:t>
      </w:r>
    </w:p>
    <w:p w14:paraId="71ED4B33" w14:textId="77777777" w:rsidR="00B53EEF" w:rsidRPr="00BD3AA0" w:rsidRDefault="00B53EEF" w:rsidP="00B53EEF">
      <w:pPr>
        <w:rPr>
          <w:sz w:val="28"/>
          <w:szCs w:val="28"/>
        </w:rPr>
      </w:pPr>
      <w:r w:rsidRPr="00BD3AA0">
        <w:rPr>
          <w:sz w:val="28"/>
          <w:szCs w:val="28"/>
        </w:rPr>
        <w:t xml:space="preserve">Papà </w:t>
      </w:r>
    </w:p>
    <w:p w14:paraId="376ADC2A" w14:textId="77777777" w:rsidR="00B53EEF" w:rsidRPr="00BD3AA0" w:rsidRDefault="00B53EEF" w:rsidP="00B53EEF">
      <w:pPr>
        <w:rPr>
          <w:sz w:val="28"/>
          <w:szCs w:val="28"/>
        </w:rPr>
      </w:pPr>
      <w:r w:rsidRPr="00BD3AA0">
        <w:rPr>
          <w:sz w:val="28"/>
          <w:szCs w:val="28"/>
        </w:rPr>
        <w:t>Nonni</w:t>
      </w:r>
    </w:p>
    <w:p w14:paraId="198CFBD2" w14:textId="77777777" w:rsidR="00B53EEF" w:rsidRPr="00BD3AA0" w:rsidRDefault="00B53EEF" w:rsidP="00B53EEF">
      <w:pPr>
        <w:rPr>
          <w:sz w:val="28"/>
          <w:szCs w:val="28"/>
        </w:rPr>
      </w:pPr>
      <w:r w:rsidRPr="00BD3AA0">
        <w:rPr>
          <w:sz w:val="28"/>
          <w:szCs w:val="28"/>
        </w:rPr>
        <w:t>Tata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B53EEF" w:rsidRPr="00BD3AA0" w14:paraId="6B916650" w14:textId="77777777" w:rsidTr="00524107">
        <w:tc>
          <w:tcPr>
            <w:tcW w:w="3209" w:type="dxa"/>
          </w:tcPr>
          <w:p w14:paraId="50A5627B" w14:textId="77777777" w:rsidR="00B53EEF" w:rsidRPr="00BD3AA0" w:rsidRDefault="00B53EEF" w:rsidP="00524107">
            <w:pPr>
              <w:jc w:val="center"/>
              <w:rPr>
                <w:b/>
                <w:bCs/>
                <w:sz w:val="28"/>
                <w:szCs w:val="28"/>
              </w:rPr>
            </w:pPr>
            <w:r w:rsidRPr="00BD3AA0">
              <w:rPr>
                <w:b/>
                <w:bCs/>
                <w:sz w:val="28"/>
                <w:szCs w:val="28"/>
              </w:rPr>
              <w:t>Settimana</w:t>
            </w:r>
          </w:p>
        </w:tc>
        <w:tc>
          <w:tcPr>
            <w:tcW w:w="3209" w:type="dxa"/>
          </w:tcPr>
          <w:p w14:paraId="73BFF58D" w14:textId="77777777" w:rsidR="00B53EEF" w:rsidRPr="00BD3AA0" w:rsidRDefault="00B53EEF" w:rsidP="00524107">
            <w:pPr>
              <w:jc w:val="center"/>
              <w:rPr>
                <w:b/>
                <w:bCs/>
                <w:sz w:val="28"/>
                <w:szCs w:val="28"/>
              </w:rPr>
            </w:pPr>
            <w:r w:rsidRPr="00BD3AA0">
              <w:rPr>
                <w:b/>
                <w:bCs/>
                <w:sz w:val="28"/>
                <w:szCs w:val="28"/>
              </w:rPr>
              <w:t>Uscita entro le 13</w:t>
            </w:r>
          </w:p>
        </w:tc>
        <w:tc>
          <w:tcPr>
            <w:tcW w:w="3210" w:type="dxa"/>
          </w:tcPr>
          <w:p w14:paraId="263C1F81" w14:textId="77777777" w:rsidR="00B53EEF" w:rsidRPr="00BD3AA0" w:rsidRDefault="00B53EEF" w:rsidP="00524107">
            <w:pPr>
              <w:jc w:val="center"/>
              <w:rPr>
                <w:b/>
                <w:bCs/>
                <w:sz w:val="28"/>
                <w:szCs w:val="28"/>
              </w:rPr>
            </w:pPr>
            <w:r w:rsidRPr="00BD3AA0">
              <w:rPr>
                <w:b/>
                <w:bCs/>
                <w:sz w:val="28"/>
                <w:szCs w:val="28"/>
              </w:rPr>
              <w:t>Uscita entro le 17:30</w:t>
            </w:r>
          </w:p>
        </w:tc>
      </w:tr>
      <w:tr w:rsidR="00B53EEF" w:rsidRPr="00BD3AA0" w14:paraId="545E8258" w14:textId="77777777" w:rsidTr="00524107">
        <w:tc>
          <w:tcPr>
            <w:tcW w:w="3209" w:type="dxa"/>
          </w:tcPr>
          <w:p w14:paraId="440EEBB8" w14:textId="1ECBB981" w:rsidR="00B53EEF" w:rsidRPr="00BD3AA0" w:rsidRDefault="009C59B7" w:rsidP="0052410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01 luglio- 03 luglio</w:t>
            </w:r>
          </w:p>
        </w:tc>
        <w:tc>
          <w:tcPr>
            <w:tcW w:w="3209" w:type="dxa"/>
          </w:tcPr>
          <w:p w14:paraId="0B75D7F9" w14:textId="77777777" w:rsidR="00B53EEF" w:rsidRPr="00BD3AA0" w:rsidRDefault="00B53EEF" w:rsidP="0052410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210" w:type="dxa"/>
          </w:tcPr>
          <w:p w14:paraId="42EB3509" w14:textId="77777777" w:rsidR="00B53EEF" w:rsidRPr="00BD3AA0" w:rsidRDefault="00B53EEF" w:rsidP="0052410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B53EEF" w:rsidRPr="00BD3AA0" w14:paraId="1F0835AB" w14:textId="77777777" w:rsidTr="00524107">
        <w:tc>
          <w:tcPr>
            <w:tcW w:w="3209" w:type="dxa"/>
          </w:tcPr>
          <w:p w14:paraId="48BB4F46" w14:textId="020F9A2F" w:rsidR="00B53EEF" w:rsidRPr="00BD3AA0" w:rsidRDefault="009C59B7" w:rsidP="0052410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06 luglio-10 luglio</w:t>
            </w:r>
          </w:p>
        </w:tc>
        <w:tc>
          <w:tcPr>
            <w:tcW w:w="3209" w:type="dxa"/>
          </w:tcPr>
          <w:p w14:paraId="54DCFA15" w14:textId="77777777" w:rsidR="00B53EEF" w:rsidRPr="00BD3AA0" w:rsidRDefault="00B53EEF" w:rsidP="0052410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210" w:type="dxa"/>
          </w:tcPr>
          <w:p w14:paraId="3C72E6AC" w14:textId="77777777" w:rsidR="00B53EEF" w:rsidRPr="00BD3AA0" w:rsidRDefault="00B53EEF" w:rsidP="0052410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B53EEF" w:rsidRPr="00BD3AA0" w14:paraId="0617F7A0" w14:textId="77777777" w:rsidTr="00524107">
        <w:tc>
          <w:tcPr>
            <w:tcW w:w="3209" w:type="dxa"/>
          </w:tcPr>
          <w:p w14:paraId="18FFAB27" w14:textId="02814403" w:rsidR="00B53EEF" w:rsidRPr="00BD3AA0" w:rsidRDefault="00B53EEF" w:rsidP="00524107">
            <w:pPr>
              <w:jc w:val="center"/>
              <w:rPr>
                <w:b/>
                <w:bCs/>
                <w:sz w:val="28"/>
                <w:szCs w:val="28"/>
              </w:rPr>
            </w:pPr>
            <w:r w:rsidRPr="00BD3AA0">
              <w:rPr>
                <w:b/>
                <w:bCs/>
                <w:sz w:val="28"/>
                <w:szCs w:val="28"/>
              </w:rPr>
              <w:t>1</w:t>
            </w:r>
            <w:r w:rsidR="009C59B7">
              <w:rPr>
                <w:b/>
                <w:bCs/>
                <w:sz w:val="28"/>
                <w:szCs w:val="28"/>
              </w:rPr>
              <w:t>3 luglio-17 luglio</w:t>
            </w:r>
          </w:p>
        </w:tc>
        <w:tc>
          <w:tcPr>
            <w:tcW w:w="3209" w:type="dxa"/>
          </w:tcPr>
          <w:p w14:paraId="2355BC54" w14:textId="77777777" w:rsidR="00B53EEF" w:rsidRPr="00BD3AA0" w:rsidRDefault="00B53EEF" w:rsidP="0052410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210" w:type="dxa"/>
          </w:tcPr>
          <w:p w14:paraId="2B26AF18" w14:textId="77777777" w:rsidR="00B53EEF" w:rsidRPr="00BD3AA0" w:rsidRDefault="00B53EEF" w:rsidP="0052410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B53EEF" w:rsidRPr="00BD3AA0" w14:paraId="54B0E6CF" w14:textId="77777777" w:rsidTr="00524107">
        <w:tc>
          <w:tcPr>
            <w:tcW w:w="3209" w:type="dxa"/>
          </w:tcPr>
          <w:p w14:paraId="608368AD" w14:textId="6065E0CE" w:rsidR="00B53EEF" w:rsidRPr="00BD3AA0" w:rsidRDefault="009C59B7" w:rsidP="0052410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 luglio-24 luglio</w:t>
            </w:r>
          </w:p>
        </w:tc>
        <w:tc>
          <w:tcPr>
            <w:tcW w:w="3209" w:type="dxa"/>
          </w:tcPr>
          <w:p w14:paraId="2C538D7D" w14:textId="77777777" w:rsidR="00B53EEF" w:rsidRPr="00BD3AA0" w:rsidRDefault="00B53EEF" w:rsidP="0052410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210" w:type="dxa"/>
          </w:tcPr>
          <w:p w14:paraId="1C67C9AE" w14:textId="77777777" w:rsidR="00B53EEF" w:rsidRPr="00BD3AA0" w:rsidRDefault="00B53EEF" w:rsidP="0052410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F01663" w:rsidRPr="00BD3AA0" w14:paraId="4C5E261E" w14:textId="77777777" w:rsidTr="00524107">
        <w:tc>
          <w:tcPr>
            <w:tcW w:w="3209" w:type="dxa"/>
          </w:tcPr>
          <w:p w14:paraId="5412D71E" w14:textId="41B5DD93" w:rsidR="00F01663" w:rsidRPr="00BD3AA0" w:rsidRDefault="009C59B7" w:rsidP="0052410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27 luglio-31 luglio</w:t>
            </w:r>
          </w:p>
        </w:tc>
        <w:tc>
          <w:tcPr>
            <w:tcW w:w="3209" w:type="dxa"/>
          </w:tcPr>
          <w:p w14:paraId="71D37B61" w14:textId="77777777" w:rsidR="00F01663" w:rsidRPr="00BD3AA0" w:rsidRDefault="00F01663" w:rsidP="0052410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210" w:type="dxa"/>
          </w:tcPr>
          <w:p w14:paraId="59311E24" w14:textId="77777777" w:rsidR="00F01663" w:rsidRPr="00BD3AA0" w:rsidRDefault="00F01663" w:rsidP="00524107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219381CC" w14:textId="77777777" w:rsidR="00B53EEF" w:rsidRPr="00BD3AA0" w:rsidRDefault="00B53EEF" w:rsidP="00B53EEF">
      <w:pPr>
        <w:rPr>
          <w:b/>
          <w:bCs/>
        </w:rPr>
      </w:pPr>
    </w:p>
    <w:p w14:paraId="32E7267C" w14:textId="79BC843C" w:rsidR="00B53EEF" w:rsidRDefault="00B53EEF" w:rsidP="00B53EEF">
      <w:pPr>
        <w:rPr>
          <w:b/>
          <w:bCs/>
        </w:rPr>
      </w:pPr>
      <w:r>
        <w:rPr>
          <w:b/>
          <w:bCs/>
        </w:rPr>
        <w:t>Quote di partecipazione</w:t>
      </w:r>
      <w:r w:rsidRPr="00BD3AA0">
        <w:rPr>
          <w:b/>
          <w:bCs/>
        </w:rPr>
        <w:t xml:space="preserve"> </w:t>
      </w:r>
    </w:p>
    <w:p w14:paraId="5029DED1" w14:textId="3E60C7A3" w:rsidR="00ED2E4F" w:rsidRPr="00BD3AA0" w:rsidRDefault="00ED2E4F" w:rsidP="00B53EEF">
      <w:pPr>
        <w:rPr>
          <w:b/>
          <w:bCs/>
        </w:rPr>
      </w:pPr>
      <w:r>
        <w:rPr>
          <w:b/>
          <w:bCs/>
        </w:rPr>
        <w:t>Costo dei 3 giorni dal 1 al 3 luglio: uscita ore 13 € 30, uscita ore 17,30 € 40</w:t>
      </w:r>
    </w:p>
    <w:p w14:paraId="68BC1F70" w14:textId="57122B29" w:rsidR="00B53EEF" w:rsidRPr="00BD3AA0" w:rsidRDefault="00B53EEF" w:rsidP="00B53EEF">
      <w:pPr>
        <w:rPr>
          <w:b/>
          <w:bCs/>
        </w:rPr>
      </w:pPr>
      <w:r w:rsidRPr="00BD3AA0">
        <w:rPr>
          <w:b/>
          <w:bCs/>
        </w:rPr>
        <w:t xml:space="preserve">Mattino </w:t>
      </w:r>
      <w:r>
        <w:rPr>
          <w:b/>
          <w:bCs/>
        </w:rPr>
        <w:t xml:space="preserve">(uscita tra le 12:45 e le 13:00) </w:t>
      </w:r>
      <w:r w:rsidRPr="00BD3AA0">
        <w:rPr>
          <w:b/>
          <w:bCs/>
        </w:rPr>
        <w:t>con pasto 60 Euro settimana</w:t>
      </w:r>
      <w:r>
        <w:rPr>
          <w:b/>
          <w:bCs/>
        </w:rPr>
        <w:t xml:space="preserve"> (per chi fa tutt</w:t>
      </w:r>
      <w:r w:rsidR="00ED2E4F">
        <w:rPr>
          <w:b/>
          <w:bCs/>
        </w:rPr>
        <w:t>o il mese</w:t>
      </w:r>
      <w:r>
        <w:rPr>
          <w:b/>
          <w:bCs/>
        </w:rPr>
        <w:t xml:space="preserve"> al posto di 2</w:t>
      </w:r>
      <w:r w:rsidR="00ED2E4F">
        <w:rPr>
          <w:b/>
          <w:bCs/>
        </w:rPr>
        <w:t>7</w:t>
      </w:r>
      <w:r>
        <w:rPr>
          <w:b/>
          <w:bCs/>
        </w:rPr>
        <w:t>0 Euro il costo è di 220 Euro)</w:t>
      </w:r>
    </w:p>
    <w:p w14:paraId="140EF4F7" w14:textId="6A76D965" w:rsidR="00B53EEF" w:rsidRPr="00BD3AA0" w:rsidRDefault="00B53EEF" w:rsidP="00B53EEF">
      <w:pPr>
        <w:rPr>
          <w:b/>
          <w:bCs/>
        </w:rPr>
      </w:pPr>
      <w:r w:rsidRPr="00BD3AA0">
        <w:rPr>
          <w:b/>
          <w:bCs/>
        </w:rPr>
        <w:t xml:space="preserve">Tempo pieno </w:t>
      </w:r>
      <w:r>
        <w:rPr>
          <w:b/>
          <w:bCs/>
        </w:rPr>
        <w:t xml:space="preserve">(uscita entro e non oltre le 17:30) </w:t>
      </w:r>
      <w:r w:rsidRPr="00BD3AA0">
        <w:rPr>
          <w:b/>
          <w:bCs/>
        </w:rPr>
        <w:t>con pasto 80 Euro settimana</w:t>
      </w:r>
      <w:r>
        <w:rPr>
          <w:b/>
          <w:bCs/>
        </w:rPr>
        <w:t xml:space="preserve"> (per chi fa tutt</w:t>
      </w:r>
      <w:r w:rsidR="00ED2E4F">
        <w:rPr>
          <w:b/>
          <w:bCs/>
        </w:rPr>
        <w:t>o il mese</w:t>
      </w:r>
      <w:r>
        <w:rPr>
          <w:b/>
          <w:bCs/>
        </w:rPr>
        <w:t xml:space="preserve"> al posto di 3</w:t>
      </w:r>
      <w:r w:rsidR="00ED2E4F">
        <w:rPr>
          <w:b/>
          <w:bCs/>
        </w:rPr>
        <w:t>6</w:t>
      </w:r>
      <w:r>
        <w:rPr>
          <w:b/>
          <w:bCs/>
        </w:rPr>
        <w:t>0 Euro il costo è di 300 Euro)</w:t>
      </w:r>
    </w:p>
    <w:p w14:paraId="1CD86313" w14:textId="5D78D497" w:rsidR="00B53EEF" w:rsidRDefault="00B53EEF" w:rsidP="00B53EEF">
      <w:pPr>
        <w:rPr>
          <w:b/>
          <w:bCs/>
        </w:rPr>
      </w:pPr>
      <w:r w:rsidRPr="00BD3AA0">
        <w:rPr>
          <w:b/>
          <w:bCs/>
        </w:rPr>
        <w:t>(pranzo e merenda comprese)</w:t>
      </w:r>
    </w:p>
    <w:p w14:paraId="7F808F40" w14:textId="6F9FE6E5" w:rsidR="00AC0EB8" w:rsidRDefault="00AC0EB8" w:rsidP="00B53EEF">
      <w:pPr>
        <w:rPr>
          <w:b/>
          <w:bCs/>
        </w:rPr>
      </w:pPr>
      <w:r>
        <w:rPr>
          <w:b/>
          <w:bCs/>
        </w:rPr>
        <w:t>Le settimane dovranno essere pagate con bonifico bancario,</w:t>
      </w:r>
    </w:p>
    <w:p w14:paraId="6469C1DF" w14:textId="3DE897A3" w:rsidR="00AC0EB8" w:rsidRPr="00BD3AA0" w:rsidRDefault="00AC0EB8" w:rsidP="00B53EEF">
      <w:pPr>
        <w:rPr>
          <w:b/>
          <w:bCs/>
        </w:rPr>
      </w:pPr>
      <w:r>
        <w:rPr>
          <w:b/>
          <w:bCs/>
        </w:rPr>
        <w:t>IBAN: IT41C0538746770000038000299</w:t>
      </w:r>
      <w:r w:rsidR="00604499">
        <w:rPr>
          <w:b/>
          <w:bCs/>
        </w:rPr>
        <w:t xml:space="preserve"> – OPERA MINISTERO PASTORALE G.G. ANCINA</w:t>
      </w:r>
    </w:p>
    <w:p w14:paraId="345DA459" w14:textId="5259CC40" w:rsidR="00B53EEF" w:rsidRDefault="00B53EEF" w:rsidP="00B53EEF">
      <w:pPr>
        <w:rPr>
          <w:b/>
          <w:bCs/>
        </w:rPr>
      </w:pPr>
      <w:r w:rsidRPr="00BD3AA0">
        <w:rPr>
          <w:b/>
          <w:bCs/>
        </w:rPr>
        <w:lastRenderedPageBreak/>
        <w:t>Rimangono a parte le gite</w:t>
      </w:r>
      <w:r>
        <w:rPr>
          <w:b/>
          <w:bCs/>
        </w:rPr>
        <w:t xml:space="preserve"> (20 Euro cadauna)</w:t>
      </w:r>
      <w:r w:rsidR="00ED2E4F">
        <w:rPr>
          <w:b/>
          <w:bCs/>
        </w:rPr>
        <w:t xml:space="preserve"> da pagarsi insieme alla retta, con bonifico, sia che sia settimanale, plurisettimanale o mensile.</w:t>
      </w:r>
    </w:p>
    <w:p w14:paraId="0776B903" w14:textId="77777777" w:rsidR="00B53EEF" w:rsidRDefault="00B53EEF" w:rsidP="00B53EEF">
      <w:pPr>
        <w:rPr>
          <w:b/>
          <w:bCs/>
          <w:sz w:val="28"/>
          <w:szCs w:val="28"/>
        </w:rPr>
      </w:pPr>
    </w:p>
    <w:p w14:paraId="70A450EC" w14:textId="77777777" w:rsidR="00B53EEF" w:rsidRPr="00BD3AA0" w:rsidRDefault="00B53EEF" w:rsidP="00B53EE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P.s. Quest’anno il nostro asilo aderendo alla convenzione con il comune di Saluzzo per l’estate bimbi nella fascia 3-6 anni rende possibile alle famiglie l’accesso ai voucher che in base alla fascia ISEE possono essere richiesti ed utilizzati per l’estate bimbi. </w:t>
      </w:r>
    </w:p>
    <w:p w14:paraId="6AC16DB6" w14:textId="77777777" w:rsidR="00B53EEF" w:rsidRPr="00BD3AA0" w:rsidRDefault="00B53EEF" w:rsidP="00B53EEF">
      <w:pPr>
        <w:jc w:val="center"/>
        <w:rPr>
          <w:b/>
          <w:bCs/>
          <w:sz w:val="28"/>
          <w:szCs w:val="28"/>
        </w:rPr>
      </w:pPr>
      <w:r w:rsidRPr="00BD3AA0">
        <w:rPr>
          <w:b/>
          <w:bCs/>
          <w:sz w:val="28"/>
          <w:szCs w:val="28"/>
        </w:rPr>
        <w:t>FIRMA PER CONFERMA ISCRIZIONE E PRESA VISIONE E ACCETTAZIONE REGOLAMENTO (CONGIUNTA IN CASO DI GENITORI SEPARATI)</w:t>
      </w:r>
    </w:p>
    <w:p w14:paraId="199AC240" w14:textId="77777777" w:rsidR="00B53EEF" w:rsidRDefault="00B53EEF" w:rsidP="00B53EEF">
      <w:pPr>
        <w:rPr>
          <w:b/>
          <w:bCs/>
          <w:sz w:val="28"/>
          <w:szCs w:val="28"/>
        </w:rPr>
      </w:pPr>
    </w:p>
    <w:p w14:paraId="611AD0A3" w14:textId="77777777" w:rsidR="00B53EEF" w:rsidRPr="00BD3AA0" w:rsidRDefault="00B53EEF" w:rsidP="00B53EEF">
      <w:pPr>
        <w:rPr>
          <w:b/>
          <w:bCs/>
          <w:sz w:val="28"/>
          <w:szCs w:val="28"/>
        </w:rPr>
      </w:pPr>
      <w:r w:rsidRPr="00BD3AA0">
        <w:rPr>
          <w:b/>
          <w:bCs/>
          <w:sz w:val="28"/>
          <w:szCs w:val="28"/>
        </w:rPr>
        <w:t>----------------------------------------------------------------------------------------------------</w:t>
      </w:r>
    </w:p>
    <w:p w14:paraId="5CC2F0AE" w14:textId="77777777" w:rsidR="00B53EEF" w:rsidRDefault="00B53EEF" w:rsidP="00B53EEF">
      <w:pPr>
        <w:jc w:val="center"/>
        <w:rPr>
          <w:b/>
          <w:bCs/>
        </w:rPr>
      </w:pPr>
    </w:p>
    <w:p w14:paraId="3D981987" w14:textId="77777777" w:rsidR="00B53EEF" w:rsidRPr="00F11984" w:rsidRDefault="00B53EEF" w:rsidP="00B53EEF">
      <w:pPr>
        <w:jc w:val="center"/>
        <w:rPr>
          <w:b/>
          <w:bCs/>
        </w:rPr>
      </w:pPr>
      <w:r w:rsidRPr="00F11984">
        <w:rPr>
          <w:b/>
          <w:bCs/>
        </w:rPr>
        <w:t>PER IL TRATTAMENTO DEI DATI PERSONALE DEGLI ALUNNI E DELLE FAMIGLIE</w:t>
      </w:r>
    </w:p>
    <w:p w14:paraId="0F18337A" w14:textId="77777777" w:rsidR="00B53EEF" w:rsidRDefault="00B53EEF" w:rsidP="00B53EEF">
      <w:r>
        <w:t>Il sottoscritto, presa visione dell’informativa ai sensi dell’Art punto 13 del decreto legislativo numero 196/2003 DICHIARA di essere consapevole che la scuola può utilizzare i dati contenuti nella presente autocertificazione esclusivamente nell’ambito della scuola e per i fini istituzionali propri (DL 30/06/2203)</w:t>
      </w:r>
    </w:p>
    <w:p w14:paraId="2E7B8439" w14:textId="77777777" w:rsidR="00B53EEF" w:rsidRDefault="00B53EEF" w:rsidP="00B53EEF">
      <w:pPr>
        <w:jc w:val="center"/>
      </w:pPr>
      <w:r>
        <w:t>DATA E FIRMA PER RICEVUTA INFORMATOVA E PER RILASCIO CONSENSO</w:t>
      </w:r>
    </w:p>
    <w:p w14:paraId="538C3B53" w14:textId="77777777" w:rsidR="00B53EEF" w:rsidRDefault="00B53EEF" w:rsidP="00B53EEF">
      <w:pPr>
        <w:jc w:val="center"/>
      </w:pPr>
      <w:r>
        <w:t xml:space="preserve"> </w:t>
      </w:r>
    </w:p>
    <w:p w14:paraId="45CCB6F8" w14:textId="77777777" w:rsidR="00B53EEF" w:rsidRDefault="00B53EEF" w:rsidP="00B53EEF">
      <w:pPr>
        <w:jc w:val="center"/>
      </w:pPr>
      <w:r>
        <w:t>---------------------------------------------------------------------------------------------------------------------</w:t>
      </w:r>
    </w:p>
    <w:p w14:paraId="59941D70" w14:textId="77777777" w:rsidR="00B53EEF" w:rsidRDefault="00B53EEF" w:rsidP="00B53EEF">
      <w:pPr>
        <w:jc w:val="center"/>
        <w:rPr>
          <w:i/>
          <w:iCs/>
        </w:rPr>
      </w:pPr>
      <w:r w:rsidRPr="00F11984">
        <w:rPr>
          <w:i/>
          <w:iCs/>
        </w:rPr>
        <w:t>Firma congiunta obbligatorio se i genitori sono separati o divorziati</w:t>
      </w:r>
    </w:p>
    <w:p w14:paraId="223A2742" w14:textId="77777777" w:rsidR="00B53EEF" w:rsidRDefault="00B53EEF" w:rsidP="00B53EEF">
      <w:pPr>
        <w:jc w:val="center"/>
        <w:rPr>
          <w:i/>
          <w:iCs/>
        </w:rPr>
      </w:pPr>
    </w:p>
    <w:p w14:paraId="2C00D317" w14:textId="77777777" w:rsidR="00B53EEF" w:rsidRPr="00F11984" w:rsidRDefault="00B53EEF" w:rsidP="00B53EEF">
      <w:pPr>
        <w:jc w:val="center"/>
        <w:rPr>
          <w:i/>
          <w:iCs/>
        </w:rPr>
      </w:pPr>
    </w:p>
    <w:p w14:paraId="36AED11A" w14:textId="77777777" w:rsidR="00B53EEF" w:rsidRPr="00F11984" w:rsidRDefault="00B53EEF" w:rsidP="00B53EEF">
      <w:pPr>
        <w:jc w:val="center"/>
        <w:rPr>
          <w:b/>
          <w:bCs/>
        </w:rPr>
      </w:pPr>
      <w:r w:rsidRPr="00F11984">
        <w:rPr>
          <w:b/>
          <w:bCs/>
        </w:rPr>
        <w:t>AUTORIZZAZIONE FOTO/VIDEO DURANTE ATTIVITA’ DIDATTICHE ART. 23 D. LGS 196/2023</w:t>
      </w:r>
    </w:p>
    <w:p w14:paraId="6B98B1AD" w14:textId="77777777" w:rsidR="00B53EEF" w:rsidRDefault="00B53EEF" w:rsidP="00B53EEF">
      <w:r>
        <w:t>Il sottoscritto, con la sottoscrizione della presente PRESTA ESPRESSO CONSENSO ad effettuare video e fotografie al proprio figlio/a Durante specifiche attività didattiche, nonché l’eventuale utilizzo a scopo didattico informativo in ambito scolastico e sul sito e sui canali social della scuola, di fotografie o video dove compare il proprio figlio/a.</w:t>
      </w:r>
    </w:p>
    <w:p w14:paraId="5BE534E1" w14:textId="77777777" w:rsidR="00B53EEF" w:rsidRDefault="00B53EEF" w:rsidP="00B53EEF">
      <w:pPr>
        <w:jc w:val="center"/>
      </w:pPr>
      <w:r>
        <w:t>DATA E FIRMA PER RICEVUTA INFORMATOVA E PER RILASCIO CONSENSO</w:t>
      </w:r>
    </w:p>
    <w:p w14:paraId="032A7F79" w14:textId="77777777" w:rsidR="00B53EEF" w:rsidRDefault="00B53EEF" w:rsidP="00B53EEF">
      <w:pPr>
        <w:jc w:val="center"/>
      </w:pPr>
    </w:p>
    <w:p w14:paraId="1068EF5F" w14:textId="77777777" w:rsidR="00B53EEF" w:rsidRDefault="00B53EEF" w:rsidP="00B53EEF">
      <w:pPr>
        <w:jc w:val="center"/>
      </w:pPr>
      <w:r>
        <w:t>---------------------------------------------------------------------------------------------------------------------</w:t>
      </w:r>
    </w:p>
    <w:p w14:paraId="24B3BBA6" w14:textId="77777777" w:rsidR="00B53EEF" w:rsidRDefault="00B53EEF" w:rsidP="00B53EEF">
      <w:pPr>
        <w:jc w:val="center"/>
        <w:rPr>
          <w:i/>
          <w:iCs/>
        </w:rPr>
      </w:pPr>
      <w:r w:rsidRPr="00F11984">
        <w:rPr>
          <w:i/>
          <w:iCs/>
        </w:rPr>
        <w:lastRenderedPageBreak/>
        <w:t>Firma congiunta obbligatorio se i genitori sono separati o divorziati</w:t>
      </w:r>
    </w:p>
    <w:p w14:paraId="1E329943" w14:textId="77777777" w:rsidR="00B53EEF" w:rsidRDefault="00B53EEF" w:rsidP="00B53EEF"/>
    <w:p w14:paraId="162E5D89" w14:textId="77777777" w:rsidR="00B53EEF" w:rsidRDefault="00B53EEF" w:rsidP="00B53EEF"/>
    <w:p w14:paraId="0BC6FB1C" w14:textId="77777777" w:rsidR="00B53EEF" w:rsidRDefault="00B53EEF" w:rsidP="00B53EEF">
      <w:pPr>
        <w:jc w:val="center"/>
        <w:rPr>
          <w:b/>
          <w:bCs/>
        </w:rPr>
      </w:pPr>
    </w:p>
    <w:p w14:paraId="6B9C0655" w14:textId="77777777" w:rsidR="00B53EEF" w:rsidRDefault="00B53EEF" w:rsidP="00B53EEF">
      <w:pPr>
        <w:jc w:val="center"/>
        <w:rPr>
          <w:b/>
          <w:bCs/>
        </w:rPr>
      </w:pPr>
    </w:p>
    <w:p w14:paraId="5BABEEAD" w14:textId="77777777" w:rsidR="00B53EEF" w:rsidRDefault="00B53EEF" w:rsidP="00B53EEF">
      <w:pPr>
        <w:jc w:val="center"/>
        <w:rPr>
          <w:b/>
          <w:bCs/>
        </w:rPr>
      </w:pPr>
    </w:p>
    <w:p w14:paraId="6DF0502A" w14:textId="77777777" w:rsidR="00B53EEF" w:rsidRPr="00F11984" w:rsidRDefault="00B53EEF" w:rsidP="00B53EEF">
      <w:pPr>
        <w:jc w:val="center"/>
        <w:rPr>
          <w:b/>
          <w:bCs/>
        </w:rPr>
      </w:pPr>
      <w:r w:rsidRPr="00F11984">
        <w:rPr>
          <w:b/>
          <w:bCs/>
        </w:rPr>
        <w:t>AUTORIZZAZIONE CUMULATIVA BREVI USCITE</w:t>
      </w:r>
    </w:p>
    <w:p w14:paraId="37405BFC" w14:textId="77777777" w:rsidR="00B53EEF" w:rsidRDefault="00B53EEF" w:rsidP="00B53EEF">
      <w:r>
        <w:t>Il sottoscritto AUTORIZZA il proprio figlio/a a partecipare all’attività didattiche, educative e ludiche che comportino uscite a piedi nell’ambito del comune.si prende atto che le insegnanti e le accompagnatrici assicurano l’assistenza continua durante lo svolgimento delle uscite.</w:t>
      </w:r>
    </w:p>
    <w:p w14:paraId="3B15AEC9" w14:textId="77777777" w:rsidR="00B53EEF" w:rsidRDefault="00B53EEF" w:rsidP="00B53EEF">
      <w:pPr>
        <w:jc w:val="center"/>
      </w:pPr>
      <w:r>
        <w:t>DATA E FIRMA PER RICEVUTA INFORMATOVA E PER RILASCIO CONSENSO</w:t>
      </w:r>
    </w:p>
    <w:p w14:paraId="49DF1F7F" w14:textId="77777777" w:rsidR="00B53EEF" w:rsidRDefault="00B53EEF" w:rsidP="00B53EEF">
      <w:pPr>
        <w:jc w:val="center"/>
      </w:pPr>
    </w:p>
    <w:p w14:paraId="0FC83A1C" w14:textId="77777777" w:rsidR="00B53EEF" w:rsidRDefault="00B53EEF" w:rsidP="00B53EEF">
      <w:pPr>
        <w:jc w:val="center"/>
      </w:pPr>
      <w:r>
        <w:t>---------------------------------------------------------------------------------------------------------------------</w:t>
      </w:r>
    </w:p>
    <w:p w14:paraId="0F69F807" w14:textId="77777777" w:rsidR="00B53EEF" w:rsidRPr="00F11984" w:rsidRDefault="00B53EEF" w:rsidP="00B53EEF">
      <w:pPr>
        <w:jc w:val="center"/>
        <w:rPr>
          <w:i/>
          <w:iCs/>
        </w:rPr>
      </w:pPr>
      <w:r w:rsidRPr="00F11984">
        <w:rPr>
          <w:i/>
          <w:iCs/>
        </w:rPr>
        <w:t>Firma congiunta obbligatorio se i genitori sono separati o divorziati</w:t>
      </w:r>
    </w:p>
    <w:p w14:paraId="069C188B" w14:textId="77777777" w:rsidR="00B53EEF" w:rsidRDefault="00B53EEF"/>
    <w:sectPr w:rsidR="00B53EE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EEF"/>
    <w:rsid w:val="00604499"/>
    <w:rsid w:val="009C59B7"/>
    <w:rsid w:val="00AC0EB8"/>
    <w:rsid w:val="00B53EEF"/>
    <w:rsid w:val="00ED2E4F"/>
    <w:rsid w:val="00F01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AFEEC"/>
  <w15:chartTrackingRefBased/>
  <w15:docId w15:val="{48604A1B-4179-4154-B02F-EB365CAE3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53EEF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53EEF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516</Words>
  <Characters>2945</Characters>
  <Application>Microsoft Office Word</Application>
  <DocSecurity>0</DocSecurity>
  <Lines>24</Lines>
  <Paragraphs>6</Paragraphs>
  <ScaleCrop>false</ScaleCrop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 Ancina</dc:creator>
  <cp:keywords/>
  <dc:description/>
  <cp:lastModifiedBy>Opera Ancina</cp:lastModifiedBy>
  <cp:revision>4</cp:revision>
  <dcterms:created xsi:type="dcterms:W3CDTF">2026-05-06T08:02:00Z</dcterms:created>
  <dcterms:modified xsi:type="dcterms:W3CDTF">2026-05-06T10:01:00Z</dcterms:modified>
</cp:coreProperties>
</file>